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9F81D" w14:textId="77777777" w:rsidR="00B20D65" w:rsidRDefault="00647864" w:rsidP="00A63D3B">
      <w:pPr>
        <w:spacing w:after="0" w:line="240" w:lineRule="auto"/>
        <w:jc w:val="center"/>
        <w:rPr>
          <w:b/>
          <w:sz w:val="40"/>
          <w:szCs w:val="40"/>
        </w:rPr>
      </w:pPr>
      <w:r>
        <w:rPr>
          <w:b/>
          <w:sz w:val="40"/>
          <w:szCs w:val="40"/>
        </w:rPr>
        <w:t xml:space="preserve">Assistant Store &amp; Tour Manager </w:t>
      </w:r>
    </w:p>
    <w:p w14:paraId="71005011" w14:textId="77777777" w:rsidR="00647864" w:rsidRPr="00445BE5" w:rsidRDefault="00647864" w:rsidP="00A63D3B">
      <w:pPr>
        <w:spacing w:after="0" w:line="240" w:lineRule="auto"/>
        <w:jc w:val="center"/>
        <w:rPr>
          <w:b/>
          <w:sz w:val="40"/>
          <w:szCs w:val="40"/>
        </w:rPr>
      </w:pPr>
      <w:r>
        <w:rPr>
          <w:b/>
          <w:sz w:val="40"/>
          <w:szCs w:val="40"/>
        </w:rPr>
        <w:t>For Fall Farm Market</w:t>
      </w:r>
    </w:p>
    <w:p w14:paraId="340C8CB8" w14:textId="77777777" w:rsidR="00662E66" w:rsidRPr="00445BE5" w:rsidRDefault="0058330F" w:rsidP="00A63D3B">
      <w:pPr>
        <w:spacing w:after="0" w:line="240" w:lineRule="auto"/>
        <w:jc w:val="center"/>
        <w:rPr>
          <w:b/>
          <w:sz w:val="40"/>
          <w:szCs w:val="40"/>
        </w:rPr>
      </w:pPr>
      <w:r>
        <w:rPr>
          <w:b/>
          <w:sz w:val="40"/>
          <w:szCs w:val="40"/>
        </w:rPr>
        <w:t>July 3</w:t>
      </w:r>
      <w:r w:rsidR="00647864">
        <w:rPr>
          <w:b/>
          <w:sz w:val="40"/>
          <w:szCs w:val="40"/>
        </w:rPr>
        <w:t>,</w:t>
      </w:r>
      <w:r>
        <w:rPr>
          <w:b/>
          <w:sz w:val="40"/>
          <w:szCs w:val="40"/>
        </w:rPr>
        <w:t xml:space="preserve"> 2017</w:t>
      </w:r>
      <w:r w:rsidR="00364B40">
        <w:rPr>
          <w:b/>
          <w:sz w:val="40"/>
          <w:szCs w:val="40"/>
        </w:rPr>
        <w:t xml:space="preserve"> – </w:t>
      </w:r>
      <w:r w:rsidR="00647864">
        <w:rPr>
          <w:b/>
          <w:sz w:val="40"/>
          <w:szCs w:val="40"/>
        </w:rPr>
        <w:t>November 10,</w:t>
      </w:r>
      <w:r w:rsidR="00364B40">
        <w:rPr>
          <w:b/>
          <w:sz w:val="40"/>
          <w:szCs w:val="40"/>
        </w:rPr>
        <w:t xml:space="preserve"> 2017</w:t>
      </w:r>
    </w:p>
    <w:p w14:paraId="607F4216" w14:textId="77777777" w:rsidR="00A63D3B" w:rsidRDefault="00A63D3B" w:rsidP="00A63D3B">
      <w:pPr>
        <w:spacing w:after="0" w:line="240" w:lineRule="auto"/>
        <w:jc w:val="center"/>
      </w:pPr>
    </w:p>
    <w:p w14:paraId="0D173EA1" w14:textId="77777777" w:rsidR="00A63D3B" w:rsidRDefault="00A63D3B" w:rsidP="00647864">
      <w:pPr>
        <w:spacing w:after="0" w:line="240" w:lineRule="auto"/>
        <w:ind w:left="1440" w:hanging="1440"/>
      </w:pPr>
      <w:r>
        <w:t>P</w:t>
      </w:r>
      <w:r w:rsidR="00647864">
        <w:t xml:space="preserve">urpose: </w:t>
      </w:r>
      <w:r w:rsidR="00647864">
        <w:tab/>
        <w:t>This job posting is for a seasonal employee to work as assistant manager for both a retail store and tourism operation that is located on a farm in Abbotsford.  While this position is only for this season, successful applicants may be asked to come back in the years to come based on their performance.</w:t>
      </w:r>
    </w:p>
    <w:p w14:paraId="4FCA6AE6" w14:textId="77777777" w:rsidR="00647864" w:rsidRDefault="00647864" w:rsidP="00647864">
      <w:pPr>
        <w:spacing w:after="0" w:line="240" w:lineRule="auto"/>
        <w:ind w:left="1440" w:hanging="1440"/>
      </w:pPr>
    </w:p>
    <w:p w14:paraId="2373CD2D" w14:textId="77777777" w:rsidR="00A63D3B" w:rsidRDefault="00A63D3B" w:rsidP="00A63D3B">
      <w:pPr>
        <w:spacing w:after="0" w:line="240" w:lineRule="auto"/>
        <w:ind w:left="1440" w:hanging="1440"/>
      </w:pPr>
      <w:r>
        <w:t>Description:</w:t>
      </w:r>
      <w:r>
        <w:tab/>
        <w:t xml:space="preserve">This position </w:t>
      </w:r>
      <w:r w:rsidR="00647864">
        <w:t>involves</w:t>
      </w:r>
      <w:r>
        <w:t xml:space="preserve"> </w:t>
      </w:r>
      <w:r w:rsidR="00647864">
        <w:t>working in the pre-season, July to mid August, to prepare the farm for sales.   This includes assisting with and over-seeing painting, cleaning and setting up the farm market as well as ordering products, assisting with hiring and training staff.   In addition, some office time would be spent in order book field trips, answer</w:t>
      </w:r>
      <w:r>
        <w:t xml:space="preserve"> phones</w:t>
      </w:r>
      <w:r w:rsidR="00647864">
        <w:t xml:space="preserve"> and respond</w:t>
      </w:r>
      <w:r>
        <w:t xml:space="preserve"> to general em</w:t>
      </w:r>
      <w:r w:rsidR="00647864">
        <w:t xml:space="preserve">ails.  </w:t>
      </w:r>
      <w:r w:rsidR="00C47C78">
        <w:t xml:space="preserve"> </w:t>
      </w:r>
      <w:r w:rsidR="00647864">
        <w:t>During the season we are open, mid-August to October 31, this position would also involve directly helping with supervising staff, conducting tours and running the retail market.  At the end of the season, there is clean up, season evaluations and inventories to be done.</w:t>
      </w:r>
    </w:p>
    <w:p w14:paraId="2C930619" w14:textId="77777777" w:rsidR="00A63D3B" w:rsidRDefault="00A63D3B" w:rsidP="00A63D3B">
      <w:pPr>
        <w:spacing w:after="0" w:line="240" w:lineRule="auto"/>
        <w:ind w:left="1440" w:hanging="1440"/>
      </w:pPr>
    </w:p>
    <w:p w14:paraId="1F5DC340" w14:textId="77777777" w:rsidR="00662E66" w:rsidRDefault="00A63D3B" w:rsidP="00A63D3B">
      <w:pPr>
        <w:spacing w:after="0" w:line="240" w:lineRule="auto"/>
        <w:ind w:left="1440" w:hanging="1440"/>
      </w:pPr>
      <w:r>
        <w:t>Skills:</w:t>
      </w:r>
      <w:r>
        <w:tab/>
        <w:t xml:space="preserve">Must be able to multi task and work independently. Must be well organized and have excellent time management. Must be able to work in a fast paced and </w:t>
      </w:r>
      <w:r w:rsidR="00662E66">
        <w:t xml:space="preserve">dynamic environment, and exhibit flexibility in adapting to changes. </w:t>
      </w:r>
      <w:r w:rsidR="00647864">
        <w:t xml:space="preserve">  Must be able to get along well with others and find peaceful way to resolve any conflicts between staff and customers alike.</w:t>
      </w:r>
    </w:p>
    <w:p w14:paraId="6B1843BE" w14:textId="77777777" w:rsidR="00647864" w:rsidRDefault="00647864" w:rsidP="00A63D3B">
      <w:pPr>
        <w:spacing w:after="0" w:line="240" w:lineRule="auto"/>
        <w:ind w:left="1440" w:hanging="1440"/>
      </w:pPr>
    </w:p>
    <w:p w14:paraId="1CEBB388" w14:textId="77777777" w:rsidR="00662E66" w:rsidRDefault="00647864" w:rsidP="00647864">
      <w:pPr>
        <w:spacing w:after="0" w:line="240" w:lineRule="auto"/>
        <w:ind w:left="1440" w:hanging="1440"/>
      </w:pPr>
      <w:r>
        <w:t>Education:</w:t>
      </w:r>
      <w:r>
        <w:tab/>
      </w:r>
      <w:r w:rsidR="00662E66">
        <w:t>Must have completed Grade 12</w:t>
      </w:r>
    </w:p>
    <w:p w14:paraId="19532447" w14:textId="42E71F13" w:rsidR="00647864" w:rsidRDefault="001711A8" w:rsidP="00A63D3B">
      <w:pPr>
        <w:spacing w:after="0" w:line="240" w:lineRule="auto"/>
        <w:ind w:left="1440" w:hanging="1440"/>
      </w:pPr>
      <w:r>
        <w:tab/>
      </w:r>
      <w:r w:rsidR="00647864">
        <w:t xml:space="preserve">Must have </w:t>
      </w:r>
      <w:r w:rsidR="00C45179">
        <w:t>education</w:t>
      </w:r>
      <w:r w:rsidR="00647864">
        <w:t xml:space="preserve"> and/or experience working </w:t>
      </w:r>
      <w:r w:rsidR="00C45179">
        <w:t xml:space="preserve">in a </w:t>
      </w:r>
      <w:proofErr w:type="gramStart"/>
      <w:r w:rsidR="00647864">
        <w:t>supervisors</w:t>
      </w:r>
      <w:proofErr w:type="gramEnd"/>
      <w:r w:rsidR="00647864">
        <w:t xml:space="preserve"> role</w:t>
      </w:r>
    </w:p>
    <w:p w14:paraId="25A3704A" w14:textId="0B89EF65" w:rsidR="001711A8" w:rsidRDefault="00647864" w:rsidP="00A63D3B">
      <w:pPr>
        <w:spacing w:after="0" w:line="240" w:lineRule="auto"/>
        <w:ind w:left="1440" w:hanging="1440"/>
      </w:pPr>
      <w:r>
        <w:tab/>
        <w:t xml:space="preserve">Must have </w:t>
      </w:r>
      <w:r w:rsidR="00C45179">
        <w:t>education</w:t>
      </w:r>
      <w:bookmarkStart w:id="0" w:name="_GoBack"/>
      <w:bookmarkEnd w:id="0"/>
      <w:r>
        <w:t xml:space="preserve"> and/or experience working with children in a teaching role </w:t>
      </w:r>
    </w:p>
    <w:p w14:paraId="0A179F14" w14:textId="77777777" w:rsidR="00662E66" w:rsidRDefault="00662E66" w:rsidP="00A63D3B">
      <w:pPr>
        <w:spacing w:after="0" w:line="240" w:lineRule="auto"/>
        <w:ind w:left="1440" w:hanging="1440"/>
      </w:pPr>
    </w:p>
    <w:p w14:paraId="473E6DB9" w14:textId="56E17E11" w:rsidR="00445BE5" w:rsidRDefault="00662E66" w:rsidP="00A63D3B">
      <w:pPr>
        <w:spacing w:after="0" w:line="240" w:lineRule="auto"/>
        <w:ind w:left="1440" w:hanging="1440"/>
      </w:pPr>
      <w:r>
        <w:t>Remuneration:</w:t>
      </w:r>
      <w:r>
        <w:tab/>
        <w:t>This job will</w:t>
      </w:r>
      <w:r w:rsidR="00364B40">
        <w:t xml:space="preserve"> be an average of </w:t>
      </w:r>
      <w:r w:rsidR="00647864">
        <w:t xml:space="preserve">30 hours a week in the pre and post season and then 40 hours </w:t>
      </w:r>
      <w:r w:rsidR="00364B40">
        <w:t xml:space="preserve">per week from </w:t>
      </w:r>
      <w:r w:rsidR="00647864">
        <w:t>August 1 – October 31</w:t>
      </w:r>
      <w:r w:rsidR="00364B40">
        <w:t xml:space="preserve">. </w:t>
      </w:r>
      <w:r w:rsidR="00445BE5">
        <w:t>Rate of pay is $</w:t>
      </w:r>
      <w:r w:rsidR="00647864">
        <w:t>17</w:t>
      </w:r>
      <w:r w:rsidR="00445BE5">
        <w:t xml:space="preserve">.00/hr. This position will not be eligible for any additional benefits. </w:t>
      </w:r>
      <w:r w:rsidR="00C45179">
        <w:t xml:space="preserve">  It may involve some weekend work, but would be mainly a weekday job.</w:t>
      </w:r>
    </w:p>
    <w:p w14:paraId="41043989" w14:textId="77777777" w:rsidR="00445BE5" w:rsidRDefault="00445BE5" w:rsidP="00A63D3B">
      <w:pPr>
        <w:spacing w:after="0" w:line="240" w:lineRule="auto"/>
        <w:ind w:left="1440" w:hanging="1440"/>
      </w:pPr>
    </w:p>
    <w:p w14:paraId="5A2002C0" w14:textId="77777777" w:rsidR="00445BE5" w:rsidRDefault="00445BE5" w:rsidP="00A63D3B">
      <w:pPr>
        <w:spacing w:after="0" w:line="240" w:lineRule="auto"/>
        <w:ind w:left="1440" w:hanging="1440"/>
      </w:pPr>
      <w:r>
        <w:t xml:space="preserve">Submission: </w:t>
      </w:r>
      <w:r>
        <w:tab/>
        <w:t xml:space="preserve">Please submit a resume and cover letter to </w:t>
      </w:r>
      <w:r w:rsidR="00647864">
        <w:t>cltaves7@gmail.com</w:t>
      </w:r>
      <w:r>
        <w:t xml:space="preserve"> or fax to 1.888.345.8972. Closing date for applications </w:t>
      </w:r>
      <w:r w:rsidR="00364B40">
        <w:t xml:space="preserve">being received is June </w:t>
      </w:r>
      <w:r w:rsidR="00647864">
        <w:t>24,</w:t>
      </w:r>
      <w:r>
        <w:t xml:space="preserve"> 2017. Only successful applicants will be contacted for an interview. </w:t>
      </w:r>
    </w:p>
    <w:p w14:paraId="1916729E" w14:textId="77777777" w:rsidR="00662E66" w:rsidRDefault="00445BE5" w:rsidP="00A63D3B">
      <w:pPr>
        <w:spacing w:after="0" w:line="240" w:lineRule="auto"/>
        <w:ind w:left="1440" w:hanging="1440"/>
      </w:pPr>
      <w:r>
        <w:t xml:space="preserve"> </w:t>
      </w:r>
    </w:p>
    <w:p w14:paraId="0D37DC56" w14:textId="77777777" w:rsidR="00662E66" w:rsidRDefault="00662E66" w:rsidP="00A63D3B">
      <w:pPr>
        <w:spacing w:after="0" w:line="240" w:lineRule="auto"/>
        <w:ind w:left="1440" w:hanging="1440"/>
      </w:pPr>
    </w:p>
    <w:p w14:paraId="330C86EA" w14:textId="77777777" w:rsidR="00662E66" w:rsidRDefault="00662E66" w:rsidP="00A63D3B">
      <w:pPr>
        <w:spacing w:after="0" w:line="240" w:lineRule="auto"/>
        <w:ind w:left="1440" w:hanging="1440"/>
      </w:pPr>
    </w:p>
    <w:p w14:paraId="02A09747" w14:textId="77777777" w:rsidR="00662E66" w:rsidRDefault="00662E66" w:rsidP="00A63D3B">
      <w:pPr>
        <w:spacing w:after="0" w:line="240" w:lineRule="auto"/>
        <w:ind w:left="1440" w:hanging="1440"/>
      </w:pPr>
    </w:p>
    <w:sectPr w:rsidR="00662E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3B"/>
    <w:rsid w:val="001711A8"/>
    <w:rsid w:val="00220BCD"/>
    <w:rsid w:val="00364B40"/>
    <w:rsid w:val="00445BE5"/>
    <w:rsid w:val="0058330F"/>
    <w:rsid w:val="00647864"/>
    <w:rsid w:val="00662E66"/>
    <w:rsid w:val="00A63D3B"/>
    <w:rsid w:val="00AF4E90"/>
    <w:rsid w:val="00B20D65"/>
    <w:rsid w:val="00C45179"/>
    <w:rsid w:val="00C47C7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70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Joslin</dc:creator>
  <cp:lastModifiedBy>Loren Taves</cp:lastModifiedBy>
  <cp:revision>2</cp:revision>
  <dcterms:created xsi:type="dcterms:W3CDTF">2017-06-14T01:58:00Z</dcterms:created>
  <dcterms:modified xsi:type="dcterms:W3CDTF">2017-06-14T01:58:00Z</dcterms:modified>
</cp:coreProperties>
</file>